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F4CFA" w14:textId="24597B01" w:rsidR="00CE75ED" w:rsidRDefault="00187BD5" w:rsidP="00187BD5">
      <w:pPr>
        <w:tabs>
          <w:tab w:val="left" w:pos="4536"/>
        </w:tabs>
      </w:pPr>
      <w:r>
        <w:t>Bedrijfsnaam</w:t>
      </w:r>
    </w:p>
    <w:p w14:paraId="3B097922" w14:textId="5F382CFC" w:rsidR="00187BD5" w:rsidRDefault="00187BD5">
      <w:r>
        <w:t>Adres Bedrijf</w:t>
      </w:r>
    </w:p>
    <w:p w14:paraId="477B45F9" w14:textId="297023B4" w:rsidR="00187BD5" w:rsidRDefault="00187BD5">
      <w:r>
        <w:t>Postcode en Plaats</w:t>
      </w:r>
    </w:p>
    <w:p w14:paraId="4F24093D" w14:textId="45E20E99" w:rsidR="00187BD5" w:rsidRDefault="00187BD5" w:rsidP="00187BD5">
      <w:pPr>
        <w:spacing w:after="640"/>
      </w:pPr>
      <w:r w:rsidRPr="00187BD5">
        <w:rPr>
          <w:highlight w:val="yellow"/>
        </w:rPr>
        <w:t>[Datum van Schrijven]</w:t>
      </w:r>
    </w:p>
    <w:p w14:paraId="78E427A6" w14:textId="64660C31" w:rsidR="00187BD5" w:rsidRDefault="00187BD5" w:rsidP="00187BD5">
      <w:pPr>
        <w:tabs>
          <w:tab w:val="left" w:pos="4536"/>
        </w:tabs>
      </w:pPr>
      <w:r>
        <w:tab/>
        <w:t>Naam Medewerker</w:t>
      </w:r>
    </w:p>
    <w:p w14:paraId="12C79B35" w14:textId="6537F614" w:rsidR="00187BD5" w:rsidRDefault="00187BD5" w:rsidP="00187BD5">
      <w:pPr>
        <w:tabs>
          <w:tab w:val="left" w:pos="4536"/>
        </w:tabs>
      </w:pPr>
      <w:r>
        <w:tab/>
        <w:t>Adres Medewerker</w:t>
      </w:r>
    </w:p>
    <w:p w14:paraId="212EAF19" w14:textId="312B9FD1" w:rsidR="00187BD5" w:rsidRDefault="00187BD5" w:rsidP="00187BD5">
      <w:pPr>
        <w:tabs>
          <w:tab w:val="left" w:pos="4536"/>
        </w:tabs>
        <w:spacing w:after="640"/>
      </w:pPr>
      <w:r>
        <w:tab/>
        <w:t>Postcode en Plaats</w:t>
      </w:r>
    </w:p>
    <w:p w14:paraId="45FDA644" w14:textId="4F0690A5" w:rsidR="00187BD5" w:rsidRDefault="00187BD5" w:rsidP="00187BD5">
      <w:pPr>
        <w:tabs>
          <w:tab w:val="left" w:pos="4536"/>
        </w:tabs>
        <w:spacing w:after="640"/>
      </w:pPr>
      <w:r>
        <w:t>Betreft: Beëindiging Arbeidsovereenkomst</w:t>
      </w:r>
    </w:p>
    <w:p w14:paraId="5FA74680" w14:textId="17B519B7" w:rsidR="00187BD5" w:rsidRDefault="00187BD5" w:rsidP="00187BD5">
      <w:pPr>
        <w:tabs>
          <w:tab w:val="left" w:pos="4536"/>
        </w:tabs>
      </w:pPr>
      <w:r>
        <w:t xml:space="preserve">Geachte </w:t>
      </w:r>
      <w:r w:rsidRPr="00187BD5">
        <w:rPr>
          <w:highlight w:val="yellow"/>
        </w:rPr>
        <w:t>[Naam Medewerker]</w:t>
      </w:r>
    </w:p>
    <w:p w14:paraId="1071417D" w14:textId="77777777" w:rsidR="00187BD5" w:rsidRPr="00187BD5" w:rsidRDefault="00187BD5" w:rsidP="00187BD5">
      <w:pPr>
        <w:tabs>
          <w:tab w:val="left" w:pos="4536"/>
        </w:tabs>
      </w:pPr>
      <w:r w:rsidRPr="00187BD5">
        <w:t xml:space="preserve">Na zorgvuldige overweging deel ik u hierbij mee dat wij hebben besloten om uw arbeidsovereenkomst bij </w:t>
      </w:r>
      <w:r w:rsidRPr="00187BD5">
        <w:rPr>
          <w:highlight w:val="yellow"/>
        </w:rPr>
        <w:t>[naam bedrijf]</w:t>
      </w:r>
      <w:r w:rsidRPr="00187BD5">
        <w:t xml:space="preserve"> te beëindigen. Dit besluit is genomen op basis van </w:t>
      </w:r>
      <w:r w:rsidRPr="00187BD5">
        <w:rPr>
          <w:highlight w:val="yellow"/>
        </w:rPr>
        <w:t>[vermeld de reden, bijvoorbeeld bedrijfseconomische omstandigheden, of het niet voldoen aan de functie-eisen]</w:t>
      </w:r>
      <w:r w:rsidRPr="00187BD5">
        <w:t>. </w:t>
      </w:r>
    </w:p>
    <w:p w14:paraId="63EA1746" w14:textId="77777777" w:rsidR="00187BD5" w:rsidRPr="00187BD5" w:rsidRDefault="00187BD5" w:rsidP="00187BD5">
      <w:pPr>
        <w:tabs>
          <w:tab w:val="left" w:pos="4536"/>
        </w:tabs>
      </w:pPr>
      <w:r w:rsidRPr="00187BD5">
        <w:t xml:space="preserve">In overeenstemming met de geldende wettelijke bepalingen, gaat uw opzegtermijn in op </w:t>
      </w:r>
      <w:r w:rsidRPr="00187BD5">
        <w:rPr>
          <w:highlight w:val="yellow"/>
        </w:rPr>
        <w:t>[startdatum opzegtermijn]</w:t>
      </w:r>
      <w:r w:rsidRPr="00187BD5">
        <w:t xml:space="preserve"> en eindigt uw dienstverband op </w:t>
      </w:r>
      <w:r w:rsidRPr="00187BD5">
        <w:rPr>
          <w:highlight w:val="yellow"/>
        </w:rPr>
        <w:t>[laatste werkdag]</w:t>
      </w:r>
      <w:r w:rsidRPr="00187BD5">
        <w:t>. Tijdens de opzegperiode verwachten wij dat u uw werkzaamheden zoals gewoonlijk zult voortzetten. </w:t>
      </w:r>
    </w:p>
    <w:p w14:paraId="268BC17B" w14:textId="77777777" w:rsidR="00187BD5" w:rsidRPr="00187BD5" w:rsidRDefault="00187BD5" w:rsidP="00187BD5">
      <w:pPr>
        <w:tabs>
          <w:tab w:val="left" w:pos="4536"/>
        </w:tabs>
      </w:pPr>
      <w:r w:rsidRPr="00187BD5">
        <w:t xml:space="preserve">Wij willen u bedanken voor uw inzet gedurende uw tijd bij </w:t>
      </w:r>
      <w:r w:rsidRPr="00187BD5">
        <w:rPr>
          <w:highlight w:val="yellow"/>
        </w:rPr>
        <w:t>[naam bedrijf]</w:t>
      </w:r>
      <w:r w:rsidRPr="00187BD5">
        <w:t xml:space="preserve"> en wensen u veel succes in uw verdere loopbaan. </w:t>
      </w:r>
    </w:p>
    <w:p w14:paraId="5A8A587C" w14:textId="77777777" w:rsidR="00187BD5" w:rsidRPr="00187BD5" w:rsidRDefault="00187BD5" w:rsidP="00187BD5">
      <w:pPr>
        <w:tabs>
          <w:tab w:val="left" w:pos="4536"/>
        </w:tabs>
        <w:spacing w:after="640"/>
      </w:pPr>
      <w:r w:rsidRPr="00187BD5">
        <w:t>Met vriendelijke groet, </w:t>
      </w:r>
    </w:p>
    <w:p w14:paraId="08716DDC" w14:textId="77777777" w:rsidR="00187BD5" w:rsidRDefault="00187BD5" w:rsidP="00187BD5">
      <w:pPr>
        <w:tabs>
          <w:tab w:val="left" w:pos="4536"/>
        </w:tabs>
      </w:pPr>
      <w:r w:rsidRPr="00187BD5">
        <w:rPr>
          <w:b/>
          <w:bCs/>
          <w:highlight w:val="yellow"/>
        </w:rPr>
        <w:t>[Naam ondertekenaar]</w:t>
      </w:r>
      <w:r w:rsidRPr="00187BD5">
        <w:t> </w:t>
      </w:r>
    </w:p>
    <w:p w14:paraId="0FA557F6" w14:textId="77777777" w:rsidR="00187BD5" w:rsidRPr="00187BD5" w:rsidRDefault="00187BD5" w:rsidP="00187BD5">
      <w:pPr>
        <w:tabs>
          <w:tab w:val="left" w:pos="4536"/>
        </w:tabs>
      </w:pPr>
    </w:p>
    <w:p w14:paraId="0290381D" w14:textId="77777777" w:rsidR="00187BD5" w:rsidRDefault="00187BD5" w:rsidP="00187BD5">
      <w:pPr>
        <w:tabs>
          <w:tab w:val="left" w:pos="4536"/>
        </w:tabs>
      </w:pPr>
      <w:r w:rsidRPr="00187BD5">
        <w:rPr>
          <w:b/>
          <w:bCs/>
        </w:rPr>
        <w:t>Functie</w:t>
      </w:r>
      <w:r w:rsidRPr="00187BD5">
        <w:t> </w:t>
      </w:r>
    </w:p>
    <w:p w14:paraId="1C107E55" w14:textId="77777777" w:rsidR="00187BD5" w:rsidRPr="00187BD5" w:rsidRDefault="00187BD5" w:rsidP="00187BD5">
      <w:pPr>
        <w:tabs>
          <w:tab w:val="left" w:pos="4536"/>
        </w:tabs>
      </w:pPr>
    </w:p>
    <w:p w14:paraId="71C563EF" w14:textId="77777777" w:rsidR="00187BD5" w:rsidRPr="00187BD5" w:rsidRDefault="00187BD5" w:rsidP="00187BD5">
      <w:pPr>
        <w:tabs>
          <w:tab w:val="left" w:pos="4536"/>
        </w:tabs>
      </w:pPr>
      <w:r w:rsidRPr="00187BD5">
        <w:rPr>
          <w:b/>
          <w:bCs/>
        </w:rPr>
        <w:t>Bedrijfsnaam</w:t>
      </w:r>
      <w:r w:rsidRPr="00187BD5">
        <w:t> </w:t>
      </w:r>
    </w:p>
    <w:p w14:paraId="697F5913" w14:textId="77777777" w:rsidR="00187BD5" w:rsidRDefault="00187BD5" w:rsidP="00187BD5">
      <w:pPr>
        <w:tabs>
          <w:tab w:val="left" w:pos="4536"/>
        </w:tabs>
      </w:pPr>
    </w:p>
    <w:sectPr w:rsidR="00187B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9175F" w14:textId="77777777" w:rsidR="00EB4EF8" w:rsidRDefault="00EB4EF8" w:rsidP="00187BD5">
      <w:pPr>
        <w:spacing w:after="0" w:line="240" w:lineRule="auto"/>
      </w:pPr>
      <w:r>
        <w:separator/>
      </w:r>
    </w:p>
  </w:endnote>
  <w:endnote w:type="continuationSeparator" w:id="0">
    <w:p w14:paraId="26100999" w14:textId="77777777" w:rsidR="00EB4EF8" w:rsidRDefault="00EB4EF8" w:rsidP="0018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06CA4" w14:textId="77777777" w:rsidR="00EB4EF8" w:rsidRDefault="00EB4EF8" w:rsidP="00187BD5">
      <w:pPr>
        <w:spacing w:after="0" w:line="240" w:lineRule="auto"/>
      </w:pPr>
      <w:r>
        <w:separator/>
      </w:r>
    </w:p>
  </w:footnote>
  <w:footnote w:type="continuationSeparator" w:id="0">
    <w:p w14:paraId="0489725B" w14:textId="77777777" w:rsidR="00EB4EF8" w:rsidRDefault="00EB4EF8" w:rsidP="0018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B6D3" w14:textId="4BDD6788" w:rsidR="00187BD5" w:rsidRDefault="00187BD5" w:rsidP="00187BD5">
    <w:pPr>
      <w:pStyle w:val="Koptekst"/>
      <w:jc w:val="center"/>
    </w:pPr>
    <w:r>
      <w:rPr>
        <w:noProof/>
      </w:rPr>
      <w:drawing>
        <wp:inline distT="0" distB="0" distL="0" distR="0" wp14:anchorId="07D9A8B9" wp14:editId="16996E84">
          <wp:extent cx="428625" cy="428625"/>
          <wp:effectExtent l="0" t="0" r="9525" b="9525"/>
          <wp:docPr id="9834039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40395" name="Afbeelding 983403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ED"/>
    <w:rsid w:val="00187BD5"/>
    <w:rsid w:val="00605F13"/>
    <w:rsid w:val="00CE75ED"/>
    <w:rsid w:val="00E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C20A4"/>
  <w15:chartTrackingRefBased/>
  <w15:docId w15:val="{02A642BC-003D-40B7-9C79-1B25BE8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7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7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7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7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7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7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7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7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7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7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7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7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75E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75E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75E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75E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75E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75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7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7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7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7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7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75E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75E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75E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7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75E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75E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8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7BD5"/>
  </w:style>
  <w:style w:type="paragraph" w:styleId="Voettekst">
    <w:name w:val="footer"/>
    <w:basedOn w:val="Standaard"/>
    <w:link w:val="VoettekstChar"/>
    <w:uiPriority w:val="99"/>
    <w:unhideWhenUsed/>
    <w:rsid w:val="0018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 Groote</dc:creator>
  <cp:keywords/>
  <dc:description/>
  <cp:lastModifiedBy>Michael De Groote</cp:lastModifiedBy>
  <cp:revision>3</cp:revision>
  <dcterms:created xsi:type="dcterms:W3CDTF">2024-09-25T12:21:00Z</dcterms:created>
  <dcterms:modified xsi:type="dcterms:W3CDTF">2024-09-25T12:28:00Z</dcterms:modified>
</cp:coreProperties>
</file>