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BC26" w14:textId="77777777" w:rsidR="00D80C73" w:rsidRPr="00D80C73" w:rsidRDefault="00D80C73" w:rsidP="00D80C73">
      <w:r w:rsidRPr="00D80C73">
        <w:rPr>
          <w:b/>
          <w:bCs/>
        </w:rPr>
        <w:t>Jouw Naam</w:t>
      </w:r>
      <w:r w:rsidRPr="00D80C73">
        <w:t> </w:t>
      </w:r>
    </w:p>
    <w:p w14:paraId="26C4DCD1" w14:textId="77777777" w:rsidR="00D80C73" w:rsidRPr="00D80C73" w:rsidRDefault="00D80C73" w:rsidP="00D80C73">
      <w:r w:rsidRPr="00D80C73">
        <w:rPr>
          <w:b/>
          <w:bCs/>
        </w:rPr>
        <w:t>Adres</w:t>
      </w:r>
      <w:r w:rsidRPr="00D80C73">
        <w:t> </w:t>
      </w:r>
    </w:p>
    <w:p w14:paraId="6957FDB0" w14:textId="77777777" w:rsidR="00D80C73" w:rsidRPr="00D80C73" w:rsidRDefault="00D80C73" w:rsidP="00D80C73">
      <w:pPr>
        <w:spacing w:after="640"/>
      </w:pPr>
      <w:r w:rsidRPr="00D80C73">
        <w:rPr>
          <w:b/>
          <w:bCs/>
        </w:rPr>
        <w:t>Postcode en Plaats</w:t>
      </w:r>
      <w:r w:rsidRPr="00D80C73">
        <w:t> </w:t>
      </w:r>
    </w:p>
    <w:p w14:paraId="6FAC38E1" w14:textId="77777777" w:rsidR="00D80C73" w:rsidRPr="00D80C73" w:rsidRDefault="00D80C73" w:rsidP="00D80C73">
      <w:pPr>
        <w:spacing w:after="640"/>
      </w:pPr>
      <w:r w:rsidRPr="00D80C73">
        <w:rPr>
          <w:b/>
          <w:bCs/>
        </w:rPr>
        <w:t>[</w:t>
      </w:r>
      <w:r w:rsidRPr="00D80C73">
        <w:rPr>
          <w:b/>
          <w:bCs/>
          <w:highlight w:val="yellow"/>
        </w:rPr>
        <w:t>Datum van schrijven</w:t>
      </w:r>
      <w:r w:rsidRPr="00D80C73">
        <w:rPr>
          <w:b/>
          <w:bCs/>
        </w:rPr>
        <w:t>]</w:t>
      </w:r>
      <w:r w:rsidRPr="00D80C73">
        <w:t> </w:t>
      </w:r>
    </w:p>
    <w:p w14:paraId="3D0EF7D0" w14:textId="28F16121" w:rsidR="00D80C73" w:rsidRPr="00D80C73" w:rsidRDefault="00D80C73" w:rsidP="00D80C73">
      <w:pPr>
        <w:tabs>
          <w:tab w:val="left" w:pos="4536"/>
        </w:tabs>
      </w:pPr>
      <w:r>
        <w:rPr>
          <w:b/>
          <w:bCs/>
        </w:rPr>
        <w:tab/>
      </w:r>
      <w:r w:rsidRPr="00D80C73">
        <w:rPr>
          <w:b/>
          <w:bCs/>
        </w:rPr>
        <w:t>Naam Werkgever</w:t>
      </w:r>
      <w:r w:rsidRPr="00D80C73">
        <w:t> </w:t>
      </w:r>
    </w:p>
    <w:p w14:paraId="4AADAD2C" w14:textId="5731C70E" w:rsidR="00D80C73" w:rsidRPr="00D80C73" w:rsidRDefault="00D80C73" w:rsidP="00D80C73">
      <w:pPr>
        <w:tabs>
          <w:tab w:val="left" w:pos="4536"/>
        </w:tabs>
      </w:pPr>
      <w:r>
        <w:rPr>
          <w:b/>
          <w:bCs/>
        </w:rPr>
        <w:tab/>
      </w:r>
      <w:r w:rsidRPr="00D80C73">
        <w:rPr>
          <w:b/>
          <w:bCs/>
        </w:rPr>
        <w:t>Adres Werkgever</w:t>
      </w:r>
      <w:r w:rsidRPr="00D80C73">
        <w:t> </w:t>
      </w:r>
    </w:p>
    <w:p w14:paraId="03D95BEA" w14:textId="2BAE5A66" w:rsidR="00D80C73" w:rsidRPr="00D80C73" w:rsidRDefault="00D80C73" w:rsidP="00D80C73">
      <w:pPr>
        <w:tabs>
          <w:tab w:val="left" w:pos="4536"/>
        </w:tabs>
        <w:spacing w:after="640"/>
      </w:pPr>
      <w:r>
        <w:rPr>
          <w:b/>
          <w:bCs/>
        </w:rPr>
        <w:tab/>
      </w:r>
      <w:r w:rsidRPr="00D80C73">
        <w:rPr>
          <w:b/>
          <w:bCs/>
        </w:rPr>
        <w:t>Postcode en Plaats</w:t>
      </w:r>
      <w:r w:rsidRPr="00D80C73">
        <w:t> </w:t>
      </w:r>
    </w:p>
    <w:p w14:paraId="44A7CBD7" w14:textId="77777777" w:rsidR="00D80C73" w:rsidRPr="00D80C73" w:rsidRDefault="00D80C73" w:rsidP="00D80C73">
      <w:pPr>
        <w:spacing w:after="640"/>
      </w:pPr>
      <w:r w:rsidRPr="00D80C73">
        <w:t>Betreft: Opzegging van arbeidsovereenkomst </w:t>
      </w:r>
    </w:p>
    <w:p w14:paraId="7443DAE8" w14:textId="77777777" w:rsidR="00D80C73" w:rsidRPr="00D80C73" w:rsidRDefault="00D80C73" w:rsidP="00D80C73">
      <w:r w:rsidRPr="00D80C73">
        <w:t>Geachte [</w:t>
      </w:r>
      <w:r w:rsidRPr="00D80C73">
        <w:rPr>
          <w:highlight w:val="yellow"/>
        </w:rPr>
        <w:t>naam werkgever</w:t>
      </w:r>
      <w:r w:rsidRPr="00D80C73">
        <w:t>], </w:t>
      </w:r>
    </w:p>
    <w:p w14:paraId="6A31F462" w14:textId="39C31439" w:rsidR="00D80C73" w:rsidRPr="00D80C73" w:rsidRDefault="00D80C73" w:rsidP="00D80C73">
      <w:r w:rsidRPr="00D80C73">
        <w:t>Met deze brief wil ik u informeren dat ik mijn arbeidsovereenkomst bij [</w:t>
      </w:r>
      <w:r w:rsidRPr="00D80C73">
        <w:rPr>
          <w:highlight w:val="yellow"/>
        </w:rPr>
        <w:t xml:space="preserve">naam </w:t>
      </w:r>
      <w:r w:rsidRPr="00D80C73">
        <w:rPr>
          <w:highlight w:val="yellow"/>
        </w:rPr>
        <w:t>werkgever</w:t>
      </w:r>
      <w:r w:rsidRPr="00D80C73">
        <w:t>] beëindig. Mijn ontslag gaat in op [</w:t>
      </w:r>
      <w:r w:rsidRPr="00D80C73">
        <w:rPr>
          <w:highlight w:val="yellow"/>
        </w:rPr>
        <w:t>startdatum opzegtermijn</w:t>
      </w:r>
      <w:r w:rsidRPr="00D80C73">
        <w:t>], in overeenstemming met de wettelijke opzegtermijn van [</w:t>
      </w:r>
      <w:r w:rsidRPr="00D80C73">
        <w:rPr>
          <w:highlight w:val="yellow"/>
        </w:rPr>
        <w:t>aantal weken</w:t>
      </w:r>
      <w:r w:rsidRPr="00D80C73">
        <w:t>]. </w:t>
      </w:r>
    </w:p>
    <w:p w14:paraId="1979486B" w14:textId="77777777" w:rsidR="00D80C73" w:rsidRPr="00D80C73" w:rsidRDefault="00D80C73" w:rsidP="00D80C73">
      <w:r w:rsidRPr="00D80C73">
        <w:t>Mijn laatste werkdag zal zijn op [</w:t>
      </w:r>
      <w:r w:rsidRPr="00D80C73">
        <w:rPr>
          <w:highlight w:val="yellow"/>
        </w:rPr>
        <w:t>datum laatste werkdag</w:t>
      </w:r>
      <w:r w:rsidRPr="00D80C73">
        <w:t>]. Ik wil u en het team bedanken voor de kansen die ik heb gekregen tijdens mijn dienstverband. Ik heb veel geleerd en waardeer de ervaring die ik heb opgedaan in uw bedrijf. </w:t>
      </w:r>
    </w:p>
    <w:p w14:paraId="5CDBEB2A" w14:textId="77777777" w:rsidR="00D80C73" w:rsidRPr="00D80C73" w:rsidRDefault="00D80C73" w:rsidP="00D80C73">
      <w:r w:rsidRPr="00D80C73">
        <w:t>Ik zal mijn uiterste best doen om de overdracht van mijn taken zo soepel mogelijk te laten verlopen en ben bereid om tijdens mijn opzegtermijn te helpen bij de inwerking van een nieuwe medewerker. </w:t>
      </w:r>
    </w:p>
    <w:p w14:paraId="7BD9903B" w14:textId="77777777" w:rsidR="00D80C73" w:rsidRPr="00D80C73" w:rsidRDefault="00D80C73" w:rsidP="00D80C73">
      <w:r w:rsidRPr="00D80C73">
        <w:t>Ik wens u en het team veel succes in de toekomst. </w:t>
      </w:r>
    </w:p>
    <w:p w14:paraId="647F2FCD" w14:textId="77777777" w:rsidR="00D80C73" w:rsidRPr="00D80C73" w:rsidRDefault="00D80C73" w:rsidP="00D80C73">
      <w:pPr>
        <w:spacing w:after="640"/>
      </w:pPr>
      <w:r w:rsidRPr="00D80C73">
        <w:t>Met vriendelijke groet, </w:t>
      </w:r>
    </w:p>
    <w:p w14:paraId="7E59BBC9" w14:textId="77777777" w:rsidR="00D80C73" w:rsidRDefault="00D80C73" w:rsidP="00D80C73">
      <w:r w:rsidRPr="00D80C73">
        <w:rPr>
          <w:b/>
          <w:bCs/>
        </w:rPr>
        <w:t>[</w:t>
      </w:r>
      <w:r w:rsidRPr="00D80C73">
        <w:rPr>
          <w:b/>
          <w:bCs/>
          <w:highlight w:val="yellow"/>
        </w:rPr>
        <w:t>Jouw handtekening</w:t>
      </w:r>
      <w:r w:rsidRPr="00D80C73">
        <w:rPr>
          <w:b/>
          <w:bCs/>
        </w:rPr>
        <w:t>]</w:t>
      </w:r>
      <w:r w:rsidRPr="00D80C73">
        <w:t> </w:t>
      </w:r>
    </w:p>
    <w:p w14:paraId="52AD65F8" w14:textId="77777777" w:rsidR="00D80C73" w:rsidRPr="00D80C73" w:rsidRDefault="00D80C73" w:rsidP="00D80C73"/>
    <w:p w14:paraId="538618F0" w14:textId="77777777" w:rsidR="00D80C73" w:rsidRPr="00D80C73" w:rsidRDefault="00D80C73" w:rsidP="00D80C73">
      <w:r w:rsidRPr="00D80C73">
        <w:rPr>
          <w:b/>
          <w:bCs/>
        </w:rPr>
        <w:t>[</w:t>
      </w:r>
      <w:r w:rsidRPr="00D80C73">
        <w:rPr>
          <w:b/>
          <w:bCs/>
          <w:highlight w:val="yellow"/>
        </w:rPr>
        <w:t>Jouw naam</w:t>
      </w:r>
      <w:r w:rsidRPr="00D80C73">
        <w:rPr>
          <w:b/>
          <w:bCs/>
        </w:rPr>
        <w:t>]</w:t>
      </w:r>
      <w:r w:rsidRPr="00D80C73">
        <w:t> </w:t>
      </w:r>
    </w:p>
    <w:p w14:paraId="1F0D6B47" w14:textId="77777777" w:rsidR="00245C38" w:rsidRDefault="00245C38"/>
    <w:sectPr w:rsidR="00245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38"/>
    <w:rsid w:val="00211F40"/>
    <w:rsid w:val="00245C38"/>
    <w:rsid w:val="00D80C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D49D"/>
  <w15:chartTrackingRefBased/>
  <w15:docId w15:val="{C3CFF352-C066-489D-955C-900B7FB5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C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C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C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C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C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C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C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C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C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C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C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C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C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C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C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C38"/>
    <w:rPr>
      <w:rFonts w:eastAsiaTheme="majorEastAsia" w:cstheme="majorBidi"/>
      <w:color w:val="272727" w:themeColor="text1" w:themeTint="D8"/>
    </w:rPr>
  </w:style>
  <w:style w:type="paragraph" w:styleId="Titel">
    <w:name w:val="Title"/>
    <w:basedOn w:val="Standaard"/>
    <w:next w:val="Standaard"/>
    <w:link w:val="TitelChar"/>
    <w:uiPriority w:val="10"/>
    <w:qFormat/>
    <w:rsid w:val="0024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C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C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C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C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C38"/>
    <w:rPr>
      <w:i/>
      <w:iCs/>
      <w:color w:val="404040" w:themeColor="text1" w:themeTint="BF"/>
    </w:rPr>
  </w:style>
  <w:style w:type="paragraph" w:styleId="Lijstalinea">
    <w:name w:val="List Paragraph"/>
    <w:basedOn w:val="Standaard"/>
    <w:uiPriority w:val="34"/>
    <w:qFormat/>
    <w:rsid w:val="00245C38"/>
    <w:pPr>
      <w:ind w:left="720"/>
      <w:contextualSpacing/>
    </w:pPr>
  </w:style>
  <w:style w:type="character" w:styleId="Intensievebenadrukking">
    <w:name w:val="Intense Emphasis"/>
    <w:basedOn w:val="Standaardalinea-lettertype"/>
    <w:uiPriority w:val="21"/>
    <w:qFormat/>
    <w:rsid w:val="00245C38"/>
    <w:rPr>
      <w:i/>
      <w:iCs/>
      <w:color w:val="0F4761" w:themeColor="accent1" w:themeShade="BF"/>
    </w:rPr>
  </w:style>
  <w:style w:type="paragraph" w:styleId="Duidelijkcitaat">
    <w:name w:val="Intense Quote"/>
    <w:basedOn w:val="Standaard"/>
    <w:next w:val="Standaard"/>
    <w:link w:val="DuidelijkcitaatChar"/>
    <w:uiPriority w:val="30"/>
    <w:qFormat/>
    <w:rsid w:val="00245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C38"/>
    <w:rPr>
      <w:i/>
      <w:iCs/>
      <w:color w:val="0F4761" w:themeColor="accent1" w:themeShade="BF"/>
    </w:rPr>
  </w:style>
  <w:style w:type="character" w:styleId="Intensieveverwijzing">
    <w:name w:val="Intense Reference"/>
    <w:basedOn w:val="Standaardalinea-lettertype"/>
    <w:uiPriority w:val="32"/>
    <w:qFormat/>
    <w:rsid w:val="00245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10409">
      <w:bodyDiv w:val="1"/>
      <w:marLeft w:val="0"/>
      <w:marRight w:val="0"/>
      <w:marTop w:val="0"/>
      <w:marBottom w:val="0"/>
      <w:divBdr>
        <w:top w:val="none" w:sz="0" w:space="0" w:color="auto"/>
        <w:left w:val="none" w:sz="0" w:space="0" w:color="auto"/>
        <w:bottom w:val="none" w:sz="0" w:space="0" w:color="auto"/>
        <w:right w:val="none" w:sz="0" w:space="0" w:color="auto"/>
      </w:divBdr>
    </w:div>
    <w:div w:id="12902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803</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Groote</dc:creator>
  <cp:keywords/>
  <dc:description/>
  <cp:lastModifiedBy>Michael De Groote</cp:lastModifiedBy>
  <cp:revision>3</cp:revision>
  <dcterms:created xsi:type="dcterms:W3CDTF">2024-09-25T12:51:00Z</dcterms:created>
  <dcterms:modified xsi:type="dcterms:W3CDTF">2024-09-25T12:54:00Z</dcterms:modified>
</cp:coreProperties>
</file>